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317C8">
        <w:rPr>
          <w:rFonts w:ascii="GHEA Grapalat" w:hAnsi="GHEA Grapalat" w:cs="Sylfaen"/>
          <w:bCs/>
          <w:sz w:val="20"/>
          <w:lang w:val="af-ZA"/>
        </w:rPr>
        <w:t>25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A0B43">
        <w:rPr>
          <w:rFonts w:ascii="GHEA Grapalat" w:hAnsi="GHEA Grapalat" w:cs="Sylfaen"/>
          <w:sz w:val="20"/>
          <w:szCs w:val="24"/>
          <w:lang w:val="hy-AM"/>
        </w:rPr>
        <w:t>լաբորատոր և քիմիական</w:t>
      </w:r>
      <w:r w:rsidR="005A0B43" w:rsidRPr="005A0B4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5A0B43">
        <w:rPr>
          <w:rFonts w:ascii="GHEA Grapalat" w:hAnsi="GHEA Grapalat" w:cs="Sylfaen"/>
          <w:sz w:val="20"/>
          <w:szCs w:val="24"/>
          <w:lang w:val="ru-RU"/>
        </w:rPr>
        <w:t>նյութերի</w:t>
      </w:r>
      <w:r w:rsidR="005A0B43" w:rsidRPr="005A0B43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7317C8">
        <w:rPr>
          <w:rFonts w:ascii="GHEA Grapalat" w:hAnsi="GHEA Grapalat" w:cs="Sylfaen"/>
          <w:sz w:val="20"/>
          <w:lang w:val="af-ZA"/>
        </w:rPr>
        <w:t>25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9"/>
        <w:gridCol w:w="3040"/>
        <w:gridCol w:w="2434"/>
        <w:gridCol w:w="2012"/>
      </w:tblGrid>
      <w:tr w:rsidR="00A72AAE" w:rsidRPr="007317C8" w:rsidTr="007317C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A72AAE" w:rsidRPr="000D0C32" w:rsidRDefault="00CC482C" w:rsidP="00B76C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17C8" w:rsidRPr="000D0C32" w:rsidTr="007317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17C8" w:rsidRPr="007317C8" w:rsidRDefault="007317C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317C8" w:rsidRDefault="007317C8" w:rsidP="007317C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ազդանյութեր (ռեագենտներ)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317C8" w:rsidRPr="005A0B43" w:rsidRDefault="007317C8" w:rsidP="00FD7533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17C8" w:rsidRDefault="007317C8" w:rsidP="00587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587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587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17C8" w:rsidRDefault="007317C8" w:rsidP="0058783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17C8" w:rsidRDefault="007317C8" w:rsidP="005878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7317C8" w:rsidRPr="000D0C32" w:rsidTr="007317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17C8" w:rsidRPr="007317C8" w:rsidRDefault="007317C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317C8" w:rsidRDefault="007317C8" w:rsidP="007317C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ազդանյութեր (ռեագենտներ)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317C8" w:rsidRPr="00FD7533" w:rsidRDefault="007317C8" w:rsidP="007317C8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17C8" w:rsidRDefault="007317C8" w:rsidP="00612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612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612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17C8" w:rsidRDefault="007317C8" w:rsidP="00612AF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17C8" w:rsidRDefault="007317C8" w:rsidP="00612A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7317C8" w:rsidRPr="000D0C32" w:rsidTr="007317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17C8" w:rsidRPr="007317C8" w:rsidRDefault="007317C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317C8" w:rsidRDefault="007317C8" w:rsidP="007317C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ազդանյութեր (ռեագենտներ)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317C8" w:rsidRPr="00FD7533" w:rsidRDefault="007317C8" w:rsidP="007317C8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Լինարե</w:t>
            </w:r>
            <w:r>
              <w:rPr>
                <w:rFonts w:ascii="GHEA Grapalat" w:hAnsi="GHEA Grapalat"/>
                <w:sz w:val="20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17C8" w:rsidRPr="001017D5" w:rsidRDefault="007317C8" w:rsidP="00AC42F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17C8" w:rsidRPr="000D0C32" w:rsidRDefault="007317C8" w:rsidP="00AC4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Pr="000D0C32" w:rsidRDefault="007317C8" w:rsidP="00AC4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Pr="000D0C32" w:rsidRDefault="007317C8" w:rsidP="00AC4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17C8" w:rsidRPr="000D0C32" w:rsidRDefault="007317C8" w:rsidP="00AC4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7317C8" w:rsidRPr="000D0C32" w:rsidTr="007317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17C8" w:rsidRPr="007317C8" w:rsidRDefault="007317C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317C8" w:rsidRDefault="007317C8" w:rsidP="007317C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լաբորատոր ազդանյութեր (ռեագենտներ)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317C8" w:rsidRPr="007317C8" w:rsidRDefault="007317C8" w:rsidP="007317C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317C8" w:rsidRDefault="007317C8" w:rsidP="00093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093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Default="007317C8" w:rsidP="00093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17C8" w:rsidRDefault="007317C8" w:rsidP="0009319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17C8" w:rsidRDefault="007317C8" w:rsidP="000931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7317C8" w:rsidRPr="000D0C32" w:rsidTr="007317C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17C8" w:rsidRPr="007317C8" w:rsidRDefault="007317C8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317C8" w:rsidRPr="007317C8" w:rsidRDefault="007317C8" w:rsidP="007317C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տրոպոնին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7317C8" w:rsidRDefault="007317C8" w:rsidP="007317C8">
            <w:pPr>
              <w:jc w:val="center"/>
              <w:rPr>
                <w:rFonts w:ascii="GHEA Grapalat" w:hAnsi="GHEA Grapalat"/>
                <w:sz w:val="18"/>
                <w:szCs w:val="18"/>
                <w:lang w:val="ru-RU" w:eastAsia="en-US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«Վիոլա»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ՍՊԸ</w:t>
            </w:r>
          </w:p>
          <w:p w:rsidR="007317C8" w:rsidRPr="001863AB" w:rsidRDefault="007317C8" w:rsidP="00FF777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Լինարե</w:t>
            </w:r>
            <w:r>
              <w:rPr>
                <w:rFonts w:ascii="GHEA Grapalat" w:hAnsi="GHEA Grapalat"/>
                <w:sz w:val="20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4"/>
                <w:lang w:val="ru-RU"/>
              </w:rPr>
              <w:t>ՍՊ</w:t>
            </w:r>
            <w:r>
              <w:rPr>
                <w:rFonts w:ascii="GHEA Grapalat" w:hAnsi="GHEA Grapalat"/>
                <w:sz w:val="20"/>
                <w:szCs w:val="24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17C8" w:rsidRPr="001017D5" w:rsidRDefault="007317C8" w:rsidP="0024701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317C8" w:rsidRPr="000D0C32" w:rsidRDefault="007317C8" w:rsidP="002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Pr="000D0C32" w:rsidRDefault="007317C8" w:rsidP="002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17C8" w:rsidRPr="000D0C32" w:rsidRDefault="007317C8" w:rsidP="002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17C8" w:rsidRPr="000D0C32" w:rsidRDefault="007317C8" w:rsidP="002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317C8">
        <w:rPr>
          <w:rFonts w:ascii="GHEA Grapalat" w:hAnsi="GHEA Grapalat" w:cs="Sylfaen"/>
          <w:bCs/>
          <w:sz w:val="20"/>
          <w:lang w:val="af-ZA"/>
        </w:rPr>
        <w:t>25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B5" w:rsidRDefault="00D462B5">
      <w:r>
        <w:separator/>
      </w:r>
    </w:p>
  </w:endnote>
  <w:endnote w:type="continuationSeparator" w:id="0">
    <w:p w:rsidR="00D462B5" w:rsidRDefault="00D4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12" w:rsidRDefault="00835E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470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7012" w:rsidRDefault="0024701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012" w:rsidRDefault="0024701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B5" w:rsidRDefault="00D462B5">
      <w:r>
        <w:separator/>
      </w:r>
    </w:p>
  </w:footnote>
  <w:footnote w:type="continuationSeparator" w:id="0">
    <w:p w:rsidR="00D462B5" w:rsidRDefault="00D46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17502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80617"/>
    <w:rsid w:val="00185136"/>
    <w:rsid w:val="001860C6"/>
    <w:rsid w:val="001863AB"/>
    <w:rsid w:val="001955F1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4701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B4D22"/>
    <w:rsid w:val="003C0293"/>
    <w:rsid w:val="003D4024"/>
    <w:rsid w:val="003D5271"/>
    <w:rsid w:val="003E2C1B"/>
    <w:rsid w:val="003E343E"/>
    <w:rsid w:val="003F188D"/>
    <w:rsid w:val="003F49B4"/>
    <w:rsid w:val="0040066C"/>
    <w:rsid w:val="00410990"/>
    <w:rsid w:val="0043269D"/>
    <w:rsid w:val="004345B3"/>
    <w:rsid w:val="00441E90"/>
    <w:rsid w:val="00446773"/>
    <w:rsid w:val="004530CE"/>
    <w:rsid w:val="00454284"/>
    <w:rsid w:val="00467A9D"/>
    <w:rsid w:val="00471E3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0DB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0B43"/>
    <w:rsid w:val="005A7CDE"/>
    <w:rsid w:val="005B30BE"/>
    <w:rsid w:val="005C39A0"/>
    <w:rsid w:val="005C4358"/>
    <w:rsid w:val="005D0F4E"/>
    <w:rsid w:val="005D17FD"/>
    <w:rsid w:val="005E0856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7C8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81CAC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35E0A"/>
    <w:rsid w:val="00836EE6"/>
    <w:rsid w:val="0085228E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AAF"/>
    <w:rsid w:val="00A13D8F"/>
    <w:rsid w:val="00A30C0F"/>
    <w:rsid w:val="00A36B72"/>
    <w:rsid w:val="00A5535F"/>
    <w:rsid w:val="00A70700"/>
    <w:rsid w:val="00A72AAE"/>
    <w:rsid w:val="00AA3EEB"/>
    <w:rsid w:val="00AA698E"/>
    <w:rsid w:val="00AB08CC"/>
    <w:rsid w:val="00AB1F7F"/>
    <w:rsid w:val="00AB253E"/>
    <w:rsid w:val="00AB2D08"/>
    <w:rsid w:val="00AD5533"/>
    <w:rsid w:val="00AD5F58"/>
    <w:rsid w:val="00AE44F0"/>
    <w:rsid w:val="00AE7C17"/>
    <w:rsid w:val="00AF1A6B"/>
    <w:rsid w:val="00B01360"/>
    <w:rsid w:val="00B036F7"/>
    <w:rsid w:val="00B06DD4"/>
    <w:rsid w:val="00B06F5C"/>
    <w:rsid w:val="00B10495"/>
    <w:rsid w:val="00B16350"/>
    <w:rsid w:val="00B16C9D"/>
    <w:rsid w:val="00B204A0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414D"/>
    <w:rsid w:val="00B76C1B"/>
    <w:rsid w:val="00BD2B29"/>
    <w:rsid w:val="00BE08E1"/>
    <w:rsid w:val="00BE4030"/>
    <w:rsid w:val="00BE4581"/>
    <w:rsid w:val="00BE4FC4"/>
    <w:rsid w:val="00BE5F62"/>
    <w:rsid w:val="00BF118D"/>
    <w:rsid w:val="00BF2F4F"/>
    <w:rsid w:val="00BF4B1C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462B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0DF"/>
    <w:rsid w:val="00DB50C0"/>
    <w:rsid w:val="00DB5532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717"/>
    <w:rsid w:val="00F45957"/>
    <w:rsid w:val="00F5463A"/>
    <w:rsid w:val="00F546D9"/>
    <w:rsid w:val="00F570A9"/>
    <w:rsid w:val="00F63162"/>
    <w:rsid w:val="00F63219"/>
    <w:rsid w:val="00F64249"/>
    <w:rsid w:val="00F714E0"/>
    <w:rsid w:val="00F727BB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D7533"/>
    <w:rsid w:val="00FE1928"/>
    <w:rsid w:val="00FE3FCB"/>
    <w:rsid w:val="00FE46CA"/>
    <w:rsid w:val="00FE5DD4"/>
    <w:rsid w:val="00FF12AD"/>
    <w:rsid w:val="00FF1977"/>
    <w:rsid w:val="00FF219A"/>
    <w:rsid w:val="00FF7775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65</cp:revision>
  <cp:lastPrinted>2012-06-13T06:43:00Z</cp:lastPrinted>
  <dcterms:created xsi:type="dcterms:W3CDTF">2020-01-13T07:59:00Z</dcterms:created>
  <dcterms:modified xsi:type="dcterms:W3CDTF">2020-06-02T11:09:00Z</dcterms:modified>
</cp:coreProperties>
</file>